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B33713" w:rsidP="13769EA6" w:rsidRDefault="00B33713" w14:paraId="32A89A45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44061"/>
          <w:kern w:val="0"/>
          <w:sz w:val="24"/>
          <w:szCs w:val="24"/>
          <w14:ligatures w14:val="none"/>
        </w:rPr>
      </w:pPr>
      <w:r w:rsidRPr="00B33713">
        <w:rPr>
          <w:rFonts w:ascii="Times New Roman" w:hAnsi="Times New Roman" w:eastAsia="Times New Roman" w:cs="Times New Roman"/>
          <w:color w:val="244061"/>
          <w:kern w:val="0"/>
          <w:sz w:val="24"/>
          <w:szCs w:val="24"/>
          <w14:ligatures w14:val="none"/>
        </w:rPr>
        <w:t> </w:t>
      </w:r>
    </w:p>
    <w:p w:rsidR="00935988" w:rsidP="13769EA6" w:rsidRDefault="00935988" w14:paraId="77B281DE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44061"/>
          <w:kern w:val="0"/>
          <w:sz w:val="24"/>
          <w:szCs w:val="24"/>
          <w14:ligatures w14:val="none"/>
        </w:rPr>
      </w:pPr>
    </w:p>
    <w:p w:rsidR="00935988" w:rsidP="13769EA6" w:rsidRDefault="00935988" w14:paraId="59E9176D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44061"/>
          <w:kern w:val="0"/>
          <w:sz w:val="24"/>
          <w:szCs w:val="24"/>
          <w14:ligatures w14:val="none"/>
        </w:rPr>
      </w:pPr>
    </w:p>
    <w:p w:rsidRPr="00B33713" w:rsidR="00935988" w:rsidP="13769EA6" w:rsidRDefault="00935988" w14:paraId="247E3085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tbl>
      <w:tblPr>
        <w:tblW w:w="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</w:tblGrid>
      <w:tr w:rsidRPr="00B33713" w:rsidR="00B33713" w:rsidTr="2B64C693" w14:paraId="06C6D2E0" w14:textId="77777777">
        <w:trPr>
          <w:trHeight w:val="855"/>
          <w:jc w:val="center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B33713" w:rsidR="00B33713" w:rsidP="00B33713" w:rsidRDefault="00B33713" w14:paraId="09330EAE" w14:textId="4B2BC7B3">
            <w:pPr>
              <w:spacing w:after="0" w:line="240" w:lineRule="auto"/>
              <w:jc w:val="center"/>
              <w:textAlignment w:val="baseline"/>
              <w:divId w:val="1326087927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33713">
              <w:rPr>
                <w:rFonts w:ascii="Times New Roman" w:hAnsi="Times New Roman" w:eastAsia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71CE4A0" wp14:editId="67FF60A7">
                  <wp:extent cx="647700" cy="885825"/>
                  <wp:effectExtent l="0" t="0" r="0" b="9525"/>
                  <wp:docPr id="1883179665" name="Slika 1" descr="Slika na kojoj se prikazuje simbol, emblem, zas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179665" name="Slika 1" descr="Slika na kojoj se prikazuje simbol, emblem, zastav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B64C69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B33713" w:rsidR="00B33713" w:rsidTr="2B64C693" w14:paraId="222D9363" w14:textId="77777777">
        <w:trPr>
          <w:trHeight w:val="360"/>
          <w:jc w:val="center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B33713" w:rsidR="00B33713" w:rsidP="00B33713" w:rsidRDefault="00B33713" w14:paraId="14948E8E" w14:textId="77777777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3371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B33713" w:rsidR="00B33713" w:rsidTr="2B64C693" w14:paraId="545F4133" w14:textId="77777777">
        <w:trPr>
          <w:trHeight w:val="360"/>
          <w:jc w:val="center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B33713" w:rsidR="00B33713" w:rsidP="00B33713" w:rsidRDefault="00B33713" w14:paraId="497C007A" w14:textId="77777777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33713"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de-DE"/>
                <w14:ligatures w14:val="none"/>
              </w:rPr>
              <w:t>REPUBLIKA HRVATSKA</w:t>
            </w:r>
            <w:r w:rsidRPr="00B3371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B33713" w:rsidR="00B33713" w:rsidP="00B33713" w:rsidRDefault="00B33713" w14:paraId="352B150C" w14:textId="77777777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33713"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de-DE"/>
                <w14:ligatures w14:val="none"/>
              </w:rPr>
              <w:t>SREDIŠNJI DRŽAVNI URED ZA DEMOGRAFIJU I MLADE</w:t>
            </w:r>
            <w:r w:rsidRPr="00B3371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B33713" w:rsidR="00B33713" w:rsidP="00B33713" w:rsidRDefault="00B33713" w14:paraId="50D34733" w14:textId="77777777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3371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/>
                <w14:ligatures w14:val="none"/>
              </w:rPr>
              <w:t xml:space="preserve">Trg Nevenke </w:t>
            </w:r>
            <w:proofErr w:type="spellStart"/>
            <w:r w:rsidRPr="00B3371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/>
                <w14:ligatures w14:val="none"/>
              </w:rPr>
              <w:t>Topalušić</w:t>
            </w:r>
            <w:proofErr w:type="spellEnd"/>
            <w:r w:rsidRPr="00B3371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1, 10 000 Zagreb </w:t>
            </w:r>
          </w:p>
        </w:tc>
      </w:tr>
    </w:tbl>
    <w:p w:rsidRPr="00B33713" w:rsidR="00B33713" w:rsidP="2B64C693" w:rsidRDefault="00B33713" w14:paraId="65551AEA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0"/>
          <w:sz w:val="18"/>
          <w:szCs w:val="18"/>
          <w14:ligatures w14:val="none"/>
        </w:rPr>
      </w:pPr>
      <w:r w:rsidRPr="00B33713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B33713" w:rsidR="00B33713" w:rsidP="2B64C693" w:rsidRDefault="00B33713" w14:paraId="0CF6779A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0"/>
          <w:sz w:val="18"/>
          <w:szCs w:val="18"/>
          <w14:ligatures w14:val="none"/>
        </w:rPr>
      </w:pPr>
      <w:r w:rsidRPr="00B33713">
        <w:rPr>
          <w:rFonts w:ascii="Times New Roman" w:hAnsi="Times New Roman" w:eastAsia="Times New Roman" w:cs="Times New Roman"/>
          <w:kern w:val="0"/>
          <w:sz w:val="32"/>
          <w:szCs w:val="32"/>
          <w14:ligatures w14:val="none"/>
        </w:rPr>
        <w:t> </w:t>
      </w:r>
    </w:p>
    <w:p w:rsidR="009A0A29" w:rsidP="00B33713" w:rsidRDefault="00B33713" w14:paraId="57D34552" w14:textId="079716C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365F91"/>
          <w:kern w:val="0"/>
          <w:sz w:val="32"/>
          <w:szCs w:val="32"/>
          <w:lang w:val="en-GB"/>
          <w14:ligatures w14:val="none"/>
        </w:rPr>
      </w:pPr>
      <w:r w:rsidRPr="00B33713">
        <w:rPr>
          <w:rFonts w:ascii="Times New Roman" w:hAnsi="Times New Roman" w:eastAsia="Times New Roman" w:cs="Times New Roman"/>
          <w:b/>
          <w:bCs/>
          <w:color w:val="365F91"/>
          <w:kern w:val="0"/>
          <w:sz w:val="32"/>
          <w:szCs w:val="32"/>
          <w:lang w:val="en-GB"/>
          <w14:ligatures w14:val="none"/>
        </w:rPr>
        <w:t xml:space="preserve">IZJAVA </w:t>
      </w:r>
      <w:r>
        <w:rPr>
          <w:rFonts w:ascii="Times New Roman" w:hAnsi="Times New Roman" w:eastAsia="Times New Roman" w:cs="Times New Roman"/>
          <w:b/>
          <w:bCs/>
          <w:color w:val="365F91"/>
          <w:kern w:val="0"/>
          <w:sz w:val="32"/>
          <w:szCs w:val="32"/>
          <w:lang w:val="en-GB"/>
          <w14:ligatures w14:val="none"/>
        </w:rPr>
        <w:t>PRIJAVITELJA</w:t>
      </w:r>
    </w:p>
    <w:p w:rsidR="00B33713" w:rsidP="00B33713" w:rsidRDefault="00B33713" w14:paraId="042F803B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365F91"/>
          <w:kern w:val="0"/>
          <w:sz w:val="32"/>
          <w:szCs w:val="32"/>
          <w:lang w:val="en-GB"/>
          <w14:ligatures w14:val="none"/>
        </w:rPr>
      </w:pPr>
    </w:p>
    <w:p w:rsidR="00B33713" w:rsidP="57069536" w:rsidRDefault="00B33713" w14:paraId="4098CE90" w14:textId="2FB1E2BA">
      <w:pPr>
        <w:pStyle w:val="paragraph"/>
        <w:spacing w:before="0" w:beforeAutospacing="off" w:after="0" w:afterAutospacing="off"/>
        <w:textAlignment w:val="baseline"/>
        <w:rPr>
          <w:sz w:val="18"/>
          <w:szCs w:val="18"/>
        </w:rPr>
      </w:pPr>
      <w:r w:rsidRPr="57069536" w:rsidR="00B33713">
        <w:rPr>
          <w:rStyle w:val="normaltextrun"/>
          <w:lang w:val="hr-HR"/>
        </w:rPr>
        <w:t xml:space="preserve">Ovom </w:t>
      </w:r>
      <w:r w:rsidRPr="57069536" w:rsidR="48182598">
        <w:rPr>
          <w:rStyle w:val="normaltextrun"/>
          <w:lang w:val="hr-HR"/>
        </w:rPr>
        <w:t xml:space="preserve">se </w:t>
      </w:r>
      <w:r w:rsidRPr="57069536" w:rsidR="00B33713">
        <w:rPr>
          <w:rStyle w:val="normaltextrun"/>
          <w:lang w:val="hr-HR"/>
        </w:rPr>
        <w:t>Izjavom Prijavitelj: </w:t>
      </w:r>
      <w:r w:rsidRPr="57069536" w:rsidR="00B33713">
        <w:rPr>
          <w:rStyle w:val="eop"/>
        </w:rPr>
        <w:t> </w:t>
      </w:r>
    </w:p>
    <w:p w:rsidR="00B33713" w:rsidP="2B64C693" w:rsidRDefault="00B33713" w14:paraId="4139340B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2B64C693">
        <w:rPr>
          <w:rStyle w:val="eop"/>
        </w:rPr>
        <w:t> </w:t>
      </w:r>
    </w:p>
    <w:p w:rsidR="00B33713" w:rsidP="2B64C693" w:rsidRDefault="00B33713" w14:paraId="4A8E59A5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2B64C693">
        <w:rPr>
          <w:rStyle w:val="eop"/>
        </w:rPr>
        <w:t> </w:t>
      </w:r>
    </w:p>
    <w:p w:rsidR="00B33713" w:rsidP="2B64C693" w:rsidRDefault="00B33713" w14:paraId="5211EC00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2B64C693">
        <w:rPr>
          <w:rStyle w:val="normaltextrun"/>
          <w:b/>
          <w:bCs/>
          <w:lang w:val="hr-HR"/>
        </w:rPr>
        <w:t>______________________________________________________________________________</w:t>
      </w:r>
      <w:r w:rsidRPr="2B64C693">
        <w:rPr>
          <w:rStyle w:val="eop"/>
        </w:rPr>
        <w:t> </w:t>
      </w:r>
    </w:p>
    <w:p w:rsidRPr="00935988" w:rsidR="00B33713" w:rsidP="2B64C693" w:rsidRDefault="00B33713" w14:paraId="1497ACC5" w14:textId="77777777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eop"/>
          <w:lang w:val="es-ES"/>
        </w:rPr>
      </w:pPr>
      <w:r w:rsidRPr="2B64C693">
        <w:rPr>
          <w:rStyle w:val="normaltextrun"/>
          <w:lang w:val="hr-HR"/>
        </w:rPr>
        <w:t>(jedinica lokalne samouprave, OIB, adresa sjedišta)</w:t>
      </w:r>
      <w:r w:rsidRPr="00935988">
        <w:rPr>
          <w:rStyle w:val="eop"/>
          <w:lang w:val="es-ES"/>
        </w:rPr>
        <w:t> </w:t>
      </w:r>
    </w:p>
    <w:p w:rsidRPr="00935988" w:rsidR="00B33713" w:rsidP="2B64C693" w:rsidRDefault="00B33713" w14:paraId="28009324" w14:textId="77777777">
      <w:pPr>
        <w:pStyle w:val="paragraph"/>
        <w:spacing w:before="0" w:beforeAutospacing="0" w:after="0" w:afterAutospacing="0"/>
        <w:textAlignment w:val="baseline"/>
        <w:rPr>
          <w:rStyle w:val="eop"/>
          <w:lang w:val="es-ES"/>
        </w:rPr>
      </w:pPr>
    </w:p>
    <w:p w:rsidRPr="00935988" w:rsidR="00B33713" w:rsidP="1CC6B50D" w:rsidRDefault="00B33713" w14:paraId="7F1C6062" w14:textId="707FAA6F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s-ES"/>
        </w:rPr>
      </w:pPr>
    </w:p>
    <w:p w:rsidRPr="00935988" w:rsidR="004431AF" w:rsidP="1CC6B50D" w:rsidRDefault="004431AF" w14:paraId="6E91CFF7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lang w:val="es-ES"/>
        </w:rPr>
      </w:pPr>
    </w:p>
    <w:p w:rsidR="004431AF" w:rsidP="1CC6B50D" w:rsidRDefault="6BFE4D47" w14:paraId="7A7FFD69" w14:textId="6052ADA0">
      <w:pPr>
        <w:spacing w:after="0" w:line="360" w:lineRule="auto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</w:pPr>
      <w:r w:rsidRPr="57069536" w:rsidR="6BFE4D4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ES"/>
        </w:rPr>
        <w:t xml:space="preserve"> </w:t>
      </w:r>
      <w:r w:rsidRPr="57069536" w:rsidR="004431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ES"/>
        </w:rPr>
        <w:t>obvezuje</w:t>
      </w:r>
      <w:r w:rsidRPr="57069536" w:rsidR="004431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ES"/>
        </w:rPr>
        <w:t xml:space="preserve"> da </w:t>
      </w:r>
      <w:r w:rsidRPr="57069536" w:rsidR="004431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ES"/>
        </w:rPr>
        <w:t>će</w:t>
      </w:r>
      <w:r w:rsidRPr="57069536" w:rsidR="004431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ES"/>
        </w:rPr>
        <w:t xml:space="preserve"> u </w:t>
      </w:r>
      <w:r w:rsidRPr="57069536" w:rsidR="2DD0372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ES"/>
        </w:rPr>
        <w:t>2</w:t>
      </w:r>
      <w:r w:rsidRPr="57069536" w:rsidR="2DD0372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hr-HR"/>
        </w:rPr>
        <w:t xml:space="preserve">024. godini organizirati edukativne, kulturne i/ili sportske aktivnosti za djecu predškolske dobi i djecu od I. do IV. razreda osnovne škole, sukladno odredbama </w:t>
      </w:r>
      <w:r w:rsidRPr="57069536" w:rsidR="61DF31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hr-HR"/>
        </w:rPr>
        <w:t>Javnog p</w:t>
      </w:r>
      <w:r w:rsidRPr="57069536" w:rsidR="2DD0372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hr-HR"/>
        </w:rPr>
        <w:t>oziva</w:t>
      </w:r>
      <w:r w:rsidRPr="57069536" w:rsidR="2A3477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hr-HR"/>
        </w:rPr>
        <w:t>.</w:t>
      </w:r>
    </w:p>
    <w:p w:rsidRPr="00935988" w:rsidR="004431AF" w:rsidP="1CC6B50D" w:rsidRDefault="004431AF" w14:paraId="24B6BBBD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935988" w:rsidR="004431AF" w:rsidP="2B64C693" w:rsidRDefault="004431AF" w14:paraId="55E871E3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lang w:val="es-ES"/>
        </w:rPr>
      </w:pPr>
    </w:p>
    <w:p w:rsidRPr="00935988" w:rsidR="004431AF" w:rsidP="2B64C693" w:rsidRDefault="004431AF" w14:paraId="4F6830D7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lang w:val="es-ES"/>
        </w:rPr>
      </w:pPr>
    </w:p>
    <w:p w:rsidRPr="00935988" w:rsidR="004431AF" w:rsidP="2B64C693" w:rsidRDefault="004431AF" w14:paraId="428CED78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lang w:val="es-ES"/>
        </w:rPr>
      </w:pPr>
    </w:p>
    <w:p w:rsidRPr="00935988" w:rsidR="004431AF" w:rsidP="2B64C693" w:rsidRDefault="004431AF" w14:paraId="28799F65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lang w:val="es-ES"/>
        </w:rPr>
      </w:pPr>
    </w:p>
    <w:p w:rsidRPr="00935988" w:rsidR="623E8320" w:rsidP="2B64C693" w:rsidRDefault="623E8320" w14:paraId="2BEE1949" w14:textId="6302E26B">
      <w:pPr>
        <w:spacing w:after="0" w:line="240" w:lineRule="auto"/>
        <w:rPr>
          <w:rFonts w:ascii="Times New Roman" w:hAnsi="Times New Roman" w:eastAsia="Times New Roman" w:cs="Times New Roman"/>
          <w:lang w:val="es-ES"/>
        </w:rPr>
      </w:pPr>
    </w:p>
    <w:p w:rsidRPr="00935988" w:rsidR="004431AF" w:rsidP="2B64C693" w:rsidRDefault="004431AF" w14:paraId="49DD4C65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lang w:val="es-ES"/>
        </w:rPr>
      </w:pPr>
    </w:p>
    <w:p w:rsidRPr="00935988" w:rsidR="004431AF" w:rsidP="2B64C693" w:rsidRDefault="004431AF" w14:paraId="302BA419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lang w:val="es-ES"/>
        </w:rPr>
      </w:pPr>
    </w:p>
    <w:p w:rsidRPr="00935988" w:rsidR="004431AF" w:rsidP="2B64C693" w:rsidRDefault="004431AF" w14:paraId="48736135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lang w:val="es-ES"/>
        </w:rPr>
      </w:pPr>
    </w:p>
    <w:p w:rsidRPr="004431AF" w:rsidR="004431AF" w:rsidP="2B64C693" w:rsidRDefault="004431AF" w14:paraId="6B6204EC" w14:textId="77777777">
      <w:pPr>
        <w:spacing w:after="0" w:line="240" w:lineRule="auto"/>
        <w:ind w:firstLine="5760"/>
        <w:textAlignment w:val="baseline"/>
        <w:rPr>
          <w:rFonts w:ascii="Times New Roman" w:hAnsi="Times New Roman" w:eastAsia="Times New Roman" w:cs="Times New Roman"/>
          <w:kern w:val="0"/>
          <w:sz w:val="18"/>
          <w:szCs w:val="18"/>
          <w14:ligatures w14:val="none"/>
        </w:rPr>
      </w:pPr>
      <w:r w:rsidRPr="004431AF">
        <w:rPr>
          <w:rFonts w:ascii="Times New Roman" w:hAnsi="Times New Roman" w:eastAsia="Times New Roman" w:cs="Times New Roman"/>
          <w:kern w:val="0"/>
          <w:sz w:val="24"/>
          <w:szCs w:val="24"/>
          <w:lang w:val="hr-HR"/>
          <w14:ligatures w14:val="none"/>
        </w:rPr>
        <w:t>         Ime i prezime odgovorne osobe</w:t>
      </w:r>
      <w:r w:rsidRPr="004431A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300"/>
        <w:gridCol w:w="2340"/>
        <w:gridCol w:w="3312"/>
      </w:tblGrid>
      <w:tr w:rsidRPr="004431AF" w:rsidR="004431AF" w:rsidTr="2B64C693" w14:paraId="6C84230E" w14:textId="77777777">
        <w:trPr>
          <w:trHeight w:val="27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431AF" w:rsidR="004431AF" w:rsidP="004431AF" w:rsidRDefault="004431AF" w14:paraId="2A63C7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4431A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/>
                <w14:ligatures w14:val="none"/>
              </w:rPr>
              <w:t>Mjesto i datum:</w:t>
            </w:r>
            <w:r w:rsidRPr="004431A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shd w:val="clear" w:color="auto" w:fill="auto"/>
            <w:vAlign w:val="center"/>
            <w:hideMark/>
          </w:tcPr>
          <w:p w:rsidRPr="004431AF" w:rsidR="004431AF" w:rsidP="004431AF" w:rsidRDefault="004431AF" w14:paraId="50E47F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4431A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431AF" w:rsidR="004431AF" w:rsidP="004431AF" w:rsidRDefault="004431AF" w14:paraId="68EF97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4431AF"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hr-HR"/>
                <w14:ligatures w14:val="none"/>
              </w:rPr>
              <w:t>M.P</w:t>
            </w:r>
            <w:r w:rsidRPr="004431A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shd w:val="clear" w:color="auto" w:fill="auto"/>
            <w:vAlign w:val="center"/>
            <w:hideMark/>
          </w:tcPr>
          <w:p w:rsidRPr="004431AF" w:rsidR="004431AF" w:rsidP="004431AF" w:rsidRDefault="004431AF" w14:paraId="4AA30F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4431A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4431AF" w:rsidR="004431AF" w:rsidTr="2B64C693" w14:paraId="21D381C4" w14:textId="77777777">
        <w:trPr>
          <w:trHeight w:val="48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431AF" w:rsidR="004431AF" w:rsidP="004431AF" w:rsidRDefault="004431AF" w14:paraId="2441D4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4431A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431AF" w:rsidR="004431AF" w:rsidP="004431AF" w:rsidRDefault="004431AF" w14:paraId="0C7032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4431A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431AF" w:rsidR="004431AF" w:rsidP="004431AF" w:rsidRDefault="004431AF" w14:paraId="474147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4431A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431AF" w:rsidR="004431AF" w:rsidP="004431AF" w:rsidRDefault="004431AF" w14:paraId="2E5C311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4431A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hr-HR"/>
                <w14:ligatures w14:val="none"/>
              </w:rPr>
              <w:t>Potpis </w:t>
            </w:r>
            <w:r w:rsidRPr="004431A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4431AF" w:rsidP="2B64C693" w:rsidRDefault="004431AF" w14:paraId="761727DB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</w:rPr>
      </w:pPr>
    </w:p>
    <w:sectPr w:rsidR="004431AF">
      <w:head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85407" w:rsidP="00935988" w:rsidRDefault="00285407" w14:paraId="4E9F8F48" w14:textId="77777777">
      <w:pPr>
        <w:spacing w:after="0" w:line="240" w:lineRule="auto"/>
      </w:pPr>
      <w:r>
        <w:separator/>
      </w:r>
    </w:p>
  </w:endnote>
  <w:endnote w:type="continuationSeparator" w:id="0">
    <w:p w:rsidR="00285407" w:rsidP="00935988" w:rsidRDefault="00285407" w14:paraId="2DCCE6B3" w14:textId="77777777">
      <w:pPr>
        <w:spacing w:after="0" w:line="240" w:lineRule="auto"/>
      </w:pPr>
      <w:r>
        <w:continuationSeparator/>
      </w:r>
    </w:p>
  </w:endnote>
  <w:endnote w:type="continuationNotice" w:id="1">
    <w:p w:rsidR="00285407" w:rsidRDefault="00285407" w14:paraId="2DD775F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85407" w:rsidP="00935988" w:rsidRDefault="00285407" w14:paraId="46C9E70E" w14:textId="77777777">
      <w:pPr>
        <w:spacing w:after="0" w:line="240" w:lineRule="auto"/>
      </w:pPr>
      <w:r>
        <w:separator/>
      </w:r>
    </w:p>
  </w:footnote>
  <w:footnote w:type="continuationSeparator" w:id="0">
    <w:p w:rsidR="00285407" w:rsidP="00935988" w:rsidRDefault="00285407" w14:paraId="25F1AF62" w14:textId="77777777">
      <w:pPr>
        <w:spacing w:after="0" w:line="240" w:lineRule="auto"/>
      </w:pPr>
      <w:r>
        <w:continuationSeparator/>
      </w:r>
    </w:p>
  </w:footnote>
  <w:footnote w:type="continuationNotice" w:id="1">
    <w:p w:rsidR="00285407" w:rsidRDefault="00285407" w14:paraId="4FD8015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p w:rsidR="00935988" w:rsidRDefault="00935988" w14:paraId="51C15373" w14:textId="4B47928D">
    <w:pPr>
      <w:pStyle w:val="Header"/>
    </w:pPr>
    <w:r w:rsidRPr="00935988">
      <w:rPr>
        <w:rFonts w:ascii="Times New Roman" w:hAnsi="Times New Roman" w:eastAsia="Times New Roman" w:cs="Times New Roman"/>
        <w:noProof/>
        <w:color w:val="244061"/>
        <w:kern w:val="0"/>
        <w:sz w:val="24"/>
        <w:szCs w:val="24"/>
        <w14:ligatures w14:val="non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CDFFAB" wp14:editId="42C85270">
              <wp:simplePos x="0" y="0"/>
              <wp:positionH relativeFrom="column">
                <wp:posOffset>5019675</wp:posOffset>
              </wp:positionH>
              <wp:positionV relativeFrom="paragraph">
                <wp:posOffset>7620</wp:posOffset>
              </wp:positionV>
              <wp:extent cx="1304925" cy="390525"/>
              <wp:effectExtent l="0" t="0" r="28575" b="28575"/>
              <wp:wrapSquare wrapText="bothSides"/>
              <wp:docPr id="93498230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35988" w:rsidR="00935988" w:rsidP="00935988" w:rsidRDefault="00935988" w14:paraId="0372081B" w14:textId="39DE644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  <w:lang w:val="hr-HR"/>
                            </w:rPr>
                          </w:pPr>
                          <w:r w:rsidRPr="00935988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  <w:lang w:val="hr-HR"/>
                            </w:rPr>
                            <w:t>Obrazac B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CDFFAB">
              <v:stroke joinstyle="miter"/>
              <v:path gradientshapeok="t" o:connecttype="rect"/>
            </v:shapetype>
            <v:shape id="Tekstni okvir 2" style="position:absolute;margin-left:395.25pt;margin-top:.6pt;width:102.75pt;height:3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">
              <v:textbox>
                <w:txbxContent>
                  <w:p w:rsidRPr="00935988" w:rsidR="00935988" w:rsidP="00935988" w:rsidRDefault="00935988" w14:paraId="0372081B" w14:textId="39DE6441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  <w:lang w:val="hr-HR"/>
                      </w:rPr>
                    </w:pPr>
                    <w:r w:rsidRPr="00935988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  <w:lang w:val="hr-HR"/>
                      </w:rPr>
                      <w:t>Obrazac B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CF"/>
    <w:rsid w:val="000239CF"/>
    <w:rsid w:val="001278F1"/>
    <w:rsid w:val="00285407"/>
    <w:rsid w:val="004431AF"/>
    <w:rsid w:val="005776E6"/>
    <w:rsid w:val="007E0070"/>
    <w:rsid w:val="00935988"/>
    <w:rsid w:val="009A0A29"/>
    <w:rsid w:val="009B2E1B"/>
    <w:rsid w:val="00B33713"/>
    <w:rsid w:val="00B7702E"/>
    <w:rsid w:val="00DA35CB"/>
    <w:rsid w:val="00EE405A"/>
    <w:rsid w:val="00FD4F2B"/>
    <w:rsid w:val="0A414989"/>
    <w:rsid w:val="116A8895"/>
    <w:rsid w:val="13769EA6"/>
    <w:rsid w:val="1CC6B50D"/>
    <w:rsid w:val="2A34775C"/>
    <w:rsid w:val="2B64C693"/>
    <w:rsid w:val="2DD03723"/>
    <w:rsid w:val="303DC6F1"/>
    <w:rsid w:val="33E6F75A"/>
    <w:rsid w:val="361F1107"/>
    <w:rsid w:val="3A75EC93"/>
    <w:rsid w:val="48182598"/>
    <w:rsid w:val="4F4AB540"/>
    <w:rsid w:val="57069536"/>
    <w:rsid w:val="61DF3106"/>
    <w:rsid w:val="623E8320"/>
    <w:rsid w:val="6BFE4D47"/>
    <w:rsid w:val="70B2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FFB20"/>
  <w15:chartTrackingRefBased/>
  <w15:docId w15:val="{AFEF6A92-5755-41AB-9D0F-9EEC7E1A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337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B33713"/>
  </w:style>
  <w:style w:type="character" w:styleId="eop" w:customStyle="1">
    <w:name w:val="eop"/>
    <w:basedOn w:val="DefaultParagraphFont"/>
    <w:rsid w:val="00B33713"/>
  </w:style>
  <w:style w:type="character" w:styleId="wacimagecontainer" w:customStyle="1">
    <w:name w:val="wacimagecontainer"/>
    <w:basedOn w:val="DefaultParagraphFont"/>
    <w:rsid w:val="00B33713"/>
  </w:style>
  <w:style w:type="paragraph" w:styleId="Header">
    <w:name w:val="header"/>
    <w:basedOn w:val="Normal"/>
    <w:link w:val="HeaderChar"/>
    <w:uiPriority w:val="99"/>
    <w:unhideWhenUsed/>
    <w:rsid w:val="0093598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5988"/>
  </w:style>
  <w:style w:type="paragraph" w:styleId="Footer">
    <w:name w:val="footer"/>
    <w:basedOn w:val="Normal"/>
    <w:link w:val="FooterChar"/>
    <w:uiPriority w:val="99"/>
    <w:unhideWhenUsed/>
    <w:rsid w:val="0093598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7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7ACC027F50114A81C5725964879EF3" ma:contentTypeVersion="6" ma:contentTypeDescription="Stvaranje novog dokumenta." ma:contentTypeScope="" ma:versionID="6af1f749b03f9a324b0feff20e247887">
  <xsd:schema xmlns:xsd="http://www.w3.org/2001/XMLSchema" xmlns:xs="http://www.w3.org/2001/XMLSchema" xmlns:p="http://schemas.microsoft.com/office/2006/metadata/properties" xmlns:ns2="aacabdba-1589-4302-87b8-2c0d79a8bfc8" xmlns:ns3="87d5042e-efa9-4689-bbc7-4d4215103376" targetNamespace="http://schemas.microsoft.com/office/2006/metadata/properties" ma:root="true" ma:fieldsID="565eb328bc059cb3ca094128c5accdba" ns2:_="" ns3:_="">
    <xsd:import namespace="aacabdba-1589-4302-87b8-2c0d79a8bfc8"/>
    <xsd:import namespace="87d5042e-efa9-4689-bbc7-4d4215103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bdba-1589-4302-87b8-2c0d79a8b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5042e-efa9-4689-bbc7-4d4215103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3CE75-A386-4213-96F0-8AD9AA7AF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DF939-6A07-44E5-8AF0-564118654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0DE84A-32F9-4850-8AE0-C307285DE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abdba-1589-4302-87b8-2c0d79a8bfc8"/>
    <ds:schemaRef ds:uri="87d5042e-efa9-4689-bbc7-4d421510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Petra Vukić</dc:creator>
  <keywords/>
  <dc:description/>
  <lastModifiedBy>Jelena Tomičić</lastModifiedBy>
  <revision>11</revision>
  <dcterms:created xsi:type="dcterms:W3CDTF">2024-01-25T20:05:00.0000000Z</dcterms:created>
  <dcterms:modified xsi:type="dcterms:W3CDTF">2024-03-11T08:24:23.6584748Z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0x010100747ACC027F50114A81C5725964879EF3</vt:lpwstr>
  </property>
</Properties>
</file>